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26CB" w14:textId="16C56977" w:rsidR="00DA2CBB" w:rsidRDefault="00DA2CBB" w:rsidP="00350352">
      <w:pPr>
        <w:ind w:firstLineChars="100" w:firstLine="210"/>
      </w:pPr>
      <w:r>
        <w:rPr>
          <w:rFonts w:hint="eastAsia"/>
        </w:rPr>
        <w:t>別記</w:t>
      </w:r>
      <w:r>
        <w:t>様式第２</w:t>
      </w:r>
      <w:r w:rsidR="00DF1365">
        <w:rPr>
          <w:rFonts w:hint="eastAsia"/>
        </w:rPr>
        <w:t xml:space="preserve">　</w:t>
      </w:r>
      <w:r w:rsidR="00DF1365">
        <w:t xml:space="preserve">　　　</w:t>
      </w:r>
      <w:r w:rsidR="00A572BE">
        <w:rPr>
          <w:rFonts w:hint="eastAsia"/>
        </w:rPr>
        <w:t xml:space="preserve">　</w:t>
      </w:r>
      <w:r w:rsidR="00A572BE">
        <w:t xml:space="preserve">　　</w:t>
      </w:r>
      <w:r w:rsidRPr="00350352">
        <w:rPr>
          <w:b/>
        </w:rPr>
        <w:t>優良運転者表彰候上申書</w:t>
      </w:r>
      <w:r w:rsidR="00350352" w:rsidRPr="00350352">
        <w:rPr>
          <w:rFonts w:hint="eastAsia"/>
          <w:b/>
        </w:rPr>
        <w:t xml:space="preserve">　</w:t>
      </w:r>
      <w:r w:rsidR="00350352" w:rsidRPr="00350352">
        <w:rPr>
          <w:b/>
        </w:rPr>
        <w:t>（</w:t>
      </w:r>
      <w:r w:rsidR="00350352" w:rsidRPr="00350352">
        <w:rPr>
          <w:b/>
          <w:sz w:val="18"/>
          <w:szCs w:val="18"/>
        </w:rPr>
        <w:t>事業所名</w:t>
      </w:r>
      <w:r w:rsidR="00350352" w:rsidRPr="00350352">
        <w:rPr>
          <w:rFonts w:hint="eastAsia"/>
          <w:b/>
        </w:rPr>
        <w:t xml:space="preserve">　</w:t>
      </w:r>
      <w:r w:rsidR="00350352">
        <w:t xml:space="preserve">　　　　　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6096"/>
      </w:tblGrid>
      <w:tr w:rsidR="00DA2CBB" w14:paraId="20D00306" w14:textId="77777777" w:rsidTr="00194FF0">
        <w:trPr>
          <w:trHeight w:val="570"/>
        </w:trPr>
        <w:tc>
          <w:tcPr>
            <w:tcW w:w="2122" w:type="dxa"/>
          </w:tcPr>
          <w:p w14:paraId="7698C323" w14:textId="00D5599C" w:rsidR="004D4349" w:rsidRDefault="00DA2CBB" w:rsidP="004D4349">
            <w:pPr>
              <w:ind w:firstLineChars="50" w:firstLine="105"/>
            </w:pPr>
            <w:r>
              <w:rPr>
                <w:rFonts w:hint="eastAsia"/>
              </w:rPr>
              <w:t>事</w:t>
            </w:r>
            <w:r w:rsidR="004D4349">
              <w:rPr>
                <w:rFonts w:hint="eastAsia"/>
              </w:rPr>
              <w:t xml:space="preserve"> </w:t>
            </w:r>
            <w:r w:rsidR="00194FF0">
              <w:t xml:space="preserve"> </w:t>
            </w:r>
            <w:r>
              <w:rPr>
                <w:rFonts w:hint="eastAsia"/>
              </w:rPr>
              <w:t>業</w:t>
            </w:r>
            <w:r w:rsidR="004D4349">
              <w:rPr>
                <w:rFonts w:hint="eastAsia"/>
              </w:rPr>
              <w:t xml:space="preserve"> </w:t>
            </w:r>
            <w:r w:rsidR="00194FF0">
              <w:t xml:space="preserve"> </w:t>
            </w:r>
            <w:r>
              <w:rPr>
                <w:rFonts w:hint="eastAsia"/>
              </w:rPr>
              <w:t>所</w:t>
            </w:r>
            <w:r w:rsidR="004D4349">
              <w:rPr>
                <w:rFonts w:hint="eastAsia"/>
              </w:rPr>
              <w:t xml:space="preserve"> </w:t>
            </w:r>
            <w:r w:rsidR="00194FF0">
              <w:t xml:space="preserve"> </w:t>
            </w:r>
            <w:r>
              <w:rPr>
                <w:rFonts w:hint="eastAsia"/>
              </w:rPr>
              <w:t>名</w:t>
            </w:r>
          </w:p>
          <w:p w14:paraId="4C76E574" w14:textId="6599AEBD" w:rsidR="00DA2CBB" w:rsidRDefault="00DA2CBB" w:rsidP="004D4349">
            <w:pPr>
              <w:ind w:firstLineChars="50" w:firstLine="105"/>
            </w:pPr>
            <w:r>
              <w:t>（</w:t>
            </w:r>
            <w:r>
              <w:t>T</w:t>
            </w:r>
            <w:r w:rsidR="004D4349">
              <w:t xml:space="preserve"> </w:t>
            </w:r>
            <w:r w:rsidR="00194FF0">
              <w:t xml:space="preserve"> </w:t>
            </w:r>
            <w:r>
              <w:t>E</w:t>
            </w:r>
            <w:r w:rsidR="00194FF0">
              <w:t xml:space="preserve"> </w:t>
            </w:r>
            <w:r w:rsidR="004D4349">
              <w:t xml:space="preserve"> </w:t>
            </w:r>
            <w:r>
              <w:t>L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  <w:gridSpan w:val="2"/>
          </w:tcPr>
          <w:p w14:paraId="084D8410" w14:textId="77777777" w:rsidR="00DA2CBB" w:rsidRDefault="00DA2CBB" w:rsidP="00E03B25"/>
        </w:tc>
      </w:tr>
      <w:tr w:rsidR="00DA2CBB" w14:paraId="51B4AC8F" w14:textId="77777777" w:rsidTr="00194FF0">
        <w:trPr>
          <w:trHeight w:val="315"/>
        </w:trPr>
        <w:tc>
          <w:tcPr>
            <w:tcW w:w="2122" w:type="dxa"/>
          </w:tcPr>
          <w:p w14:paraId="6710D345" w14:textId="27F98DCE" w:rsidR="00DA2CBB" w:rsidRDefault="00DA2CBB" w:rsidP="004D4349">
            <w:pPr>
              <w:ind w:firstLineChars="50" w:firstLine="105"/>
            </w:pPr>
            <w:r>
              <w:rPr>
                <w:rFonts w:hint="eastAsia"/>
              </w:rPr>
              <w:t>所</w:t>
            </w:r>
            <w:r w:rsidR="004D4349">
              <w:rPr>
                <w:rFonts w:hint="eastAsia"/>
              </w:rPr>
              <w:t xml:space="preserve"> </w:t>
            </w:r>
            <w:r w:rsidR="00194FF0">
              <w:t xml:space="preserve"> </w:t>
            </w:r>
            <w:r>
              <w:rPr>
                <w:rFonts w:hint="eastAsia"/>
              </w:rPr>
              <w:t>在</w:t>
            </w:r>
            <w:r w:rsidR="004D4349">
              <w:rPr>
                <w:rFonts w:hint="eastAsia"/>
              </w:rPr>
              <w:t xml:space="preserve"> </w:t>
            </w:r>
            <w:r w:rsidR="00194FF0"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371" w:type="dxa"/>
            <w:gridSpan w:val="2"/>
          </w:tcPr>
          <w:p w14:paraId="0B85F2F5" w14:textId="77777777" w:rsidR="00DA2CBB" w:rsidRDefault="00DA2CBB" w:rsidP="00E03B25"/>
          <w:p w14:paraId="2CC66245" w14:textId="77777777" w:rsidR="00DD35F1" w:rsidRDefault="00DD35F1" w:rsidP="00E03B25"/>
        </w:tc>
      </w:tr>
      <w:tr w:rsidR="00DD35F1" w14:paraId="271C95BD" w14:textId="77777777" w:rsidTr="00194FF0">
        <w:trPr>
          <w:trHeight w:val="300"/>
        </w:trPr>
        <w:tc>
          <w:tcPr>
            <w:tcW w:w="2122" w:type="dxa"/>
          </w:tcPr>
          <w:p w14:paraId="1B4CCC55" w14:textId="2F5986BC" w:rsidR="00DD35F1" w:rsidRDefault="00DD35F1" w:rsidP="00194FF0">
            <w:pPr>
              <w:ind w:firstLineChars="50" w:firstLine="105"/>
            </w:pPr>
            <w:r>
              <w:rPr>
                <w:rFonts w:hint="eastAsia"/>
              </w:rPr>
              <w:t>代</w:t>
            </w:r>
            <w:r w:rsidR="004D4349">
              <w:rPr>
                <w:rFonts w:hint="eastAsia"/>
              </w:rPr>
              <w:t xml:space="preserve"> </w:t>
            </w:r>
            <w:r w:rsidR="00194FF0">
              <w:t xml:space="preserve"> </w:t>
            </w:r>
            <w:r>
              <w:rPr>
                <w:rFonts w:hint="eastAsia"/>
              </w:rPr>
              <w:t>表</w:t>
            </w:r>
            <w:r w:rsidR="004D4349">
              <w:rPr>
                <w:rFonts w:hint="eastAsia"/>
              </w:rPr>
              <w:t xml:space="preserve"> </w:t>
            </w:r>
            <w:r w:rsidR="00194FF0">
              <w:t xml:space="preserve"> </w:t>
            </w:r>
            <w:r>
              <w:rPr>
                <w:rFonts w:hint="eastAsia"/>
              </w:rPr>
              <w:t>者</w:t>
            </w:r>
            <w:r w:rsidR="004D4349">
              <w:rPr>
                <w:rFonts w:hint="eastAsia"/>
              </w:rPr>
              <w:t xml:space="preserve"> </w:t>
            </w:r>
            <w:r w:rsidR="00194FF0">
              <w:t xml:space="preserve"> </w:t>
            </w:r>
            <w:r>
              <w:t>名</w:t>
            </w:r>
          </w:p>
        </w:tc>
        <w:tc>
          <w:tcPr>
            <w:tcW w:w="7371" w:type="dxa"/>
            <w:gridSpan w:val="2"/>
          </w:tcPr>
          <w:p w14:paraId="6C479F4F" w14:textId="77777777" w:rsidR="00DD35F1" w:rsidRDefault="00DD35F1" w:rsidP="00E03B25"/>
          <w:p w14:paraId="12B79004" w14:textId="77777777" w:rsidR="00DD35F1" w:rsidRDefault="00DD35F1" w:rsidP="00E03B25"/>
        </w:tc>
      </w:tr>
      <w:tr w:rsidR="00D41170" w14:paraId="44FDACCF" w14:textId="77777777" w:rsidTr="00194FF0">
        <w:trPr>
          <w:trHeight w:val="240"/>
        </w:trPr>
        <w:tc>
          <w:tcPr>
            <w:tcW w:w="2122" w:type="dxa"/>
            <w:vMerge w:val="restart"/>
          </w:tcPr>
          <w:p w14:paraId="0EA9348D" w14:textId="12A3125F" w:rsidR="00D41170" w:rsidRDefault="00194FF0" w:rsidP="00DD35F1"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  <w:r>
              <w:rPr>
                <w:rFonts w:hint="eastAsia"/>
              </w:rPr>
              <w:t xml:space="preserve"> </w:t>
            </w:r>
            <w:r w:rsidR="00D41170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 w:rsidR="00D41170">
              <w:t>の</w:t>
            </w:r>
            <w:r>
              <w:rPr>
                <w:rFonts w:hint="eastAsia"/>
              </w:rPr>
              <w:t xml:space="preserve"> </w:t>
            </w:r>
            <w:r w:rsidR="00D41170">
              <w:rPr>
                <w:rFonts w:hint="eastAsia"/>
              </w:rPr>
              <w:t>履</w:t>
            </w:r>
            <w:r>
              <w:rPr>
                <w:rFonts w:hint="eastAsia"/>
              </w:rPr>
              <w:t xml:space="preserve"> </w:t>
            </w:r>
            <w:r w:rsidR="00D41170">
              <w:rPr>
                <w:rFonts w:hint="eastAsia"/>
              </w:rPr>
              <w:t>歴</w:t>
            </w:r>
          </w:p>
        </w:tc>
        <w:tc>
          <w:tcPr>
            <w:tcW w:w="1275" w:type="dxa"/>
          </w:tcPr>
          <w:p w14:paraId="37E228C9" w14:textId="2D568AF7" w:rsidR="00D41170" w:rsidRDefault="00D41170" w:rsidP="004D4349">
            <w:pPr>
              <w:ind w:firstLineChars="50" w:firstLine="105"/>
            </w:pPr>
            <w:r>
              <w:rPr>
                <w:rFonts w:hint="eastAsia"/>
              </w:rPr>
              <w:t>住</w:t>
            </w:r>
            <w:r w:rsidR="004D4349">
              <w:rPr>
                <w:rFonts w:hint="eastAsia"/>
              </w:rPr>
              <w:t xml:space="preserve"> </w:t>
            </w:r>
            <w:r w:rsidR="004D4349"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096" w:type="dxa"/>
          </w:tcPr>
          <w:p w14:paraId="0782EE53" w14:textId="77777777" w:rsidR="00D41170" w:rsidRDefault="00D41170" w:rsidP="00E03B25"/>
        </w:tc>
      </w:tr>
      <w:tr w:rsidR="00D41170" w14:paraId="39A5E09A" w14:textId="77777777" w:rsidTr="00194FF0">
        <w:trPr>
          <w:trHeight w:val="255"/>
        </w:trPr>
        <w:tc>
          <w:tcPr>
            <w:tcW w:w="2122" w:type="dxa"/>
            <w:vMerge/>
          </w:tcPr>
          <w:p w14:paraId="52DB660D" w14:textId="77777777" w:rsidR="00D41170" w:rsidRDefault="00D41170" w:rsidP="00DD35F1"/>
        </w:tc>
        <w:tc>
          <w:tcPr>
            <w:tcW w:w="1275" w:type="dxa"/>
          </w:tcPr>
          <w:p w14:paraId="45E6ED4B" w14:textId="77777777" w:rsidR="00D41170" w:rsidRDefault="00D41170" w:rsidP="00E03B25">
            <w:r>
              <w:rPr>
                <w:rFonts w:hint="eastAsia"/>
              </w:rPr>
              <w:t>フリガナ</w:t>
            </w:r>
          </w:p>
        </w:tc>
        <w:tc>
          <w:tcPr>
            <w:tcW w:w="6096" w:type="dxa"/>
          </w:tcPr>
          <w:p w14:paraId="472A37A7" w14:textId="77777777" w:rsidR="00D41170" w:rsidRDefault="00D41170" w:rsidP="00D41170"/>
        </w:tc>
      </w:tr>
      <w:tr w:rsidR="00D41170" w14:paraId="636F0250" w14:textId="77777777" w:rsidTr="00194FF0">
        <w:trPr>
          <w:trHeight w:val="455"/>
        </w:trPr>
        <w:tc>
          <w:tcPr>
            <w:tcW w:w="2122" w:type="dxa"/>
            <w:vMerge/>
          </w:tcPr>
          <w:p w14:paraId="2BA6531B" w14:textId="77777777" w:rsidR="00D41170" w:rsidRDefault="00D41170" w:rsidP="00DD35F1"/>
        </w:tc>
        <w:tc>
          <w:tcPr>
            <w:tcW w:w="1275" w:type="dxa"/>
          </w:tcPr>
          <w:p w14:paraId="6E5362ED" w14:textId="5A0B6554" w:rsidR="00D41170" w:rsidRDefault="00D41170" w:rsidP="004D4349">
            <w:pPr>
              <w:ind w:firstLineChars="50" w:firstLine="105"/>
            </w:pPr>
            <w:r>
              <w:rPr>
                <w:rFonts w:hint="eastAsia"/>
              </w:rPr>
              <w:t>氏</w:t>
            </w:r>
            <w:r w:rsidR="004D4349">
              <w:rPr>
                <w:rFonts w:hint="eastAsia"/>
              </w:rPr>
              <w:t xml:space="preserve"> </w:t>
            </w:r>
            <w:r w:rsidR="004D4349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096" w:type="dxa"/>
          </w:tcPr>
          <w:p w14:paraId="78A16A11" w14:textId="77777777" w:rsidR="00D41170" w:rsidRDefault="00D41170" w:rsidP="00DF1365"/>
        </w:tc>
      </w:tr>
      <w:tr w:rsidR="00D41170" w14:paraId="6CD940E2" w14:textId="77777777" w:rsidTr="00194FF0">
        <w:trPr>
          <w:trHeight w:val="225"/>
        </w:trPr>
        <w:tc>
          <w:tcPr>
            <w:tcW w:w="2122" w:type="dxa"/>
            <w:vMerge/>
          </w:tcPr>
          <w:p w14:paraId="34B8A5E2" w14:textId="77777777" w:rsidR="00D41170" w:rsidRDefault="00D41170" w:rsidP="00DD35F1"/>
        </w:tc>
        <w:tc>
          <w:tcPr>
            <w:tcW w:w="1275" w:type="dxa"/>
          </w:tcPr>
          <w:p w14:paraId="2AC09B61" w14:textId="77777777" w:rsidR="00D41170" w:rsidRDefault="00D41170" w:rsidP="00DF1365">
            <w:r>
              <w:rPr>
                <w:rFonts w:hint="eastAsia"/>
              </w:rPr>
              <w:t>生年月日</w:t>
            </w:r>
          </w:p>
        </w:tc>
        <w:tc>
          <w:tcPr>
            <w:tcW w:w="6096" w:type="dxa"/>
          </w:tcPr>
          <w:p w14:paraId="3A15AEA2" w14:textId="77777777" w:rsidR="00D41170" w:rsidRDefault="00D41170" w:rsidP="00D41170"/>
        </w:tc>
      </w:tr>
      <w:tr w:rsidR="00D41170" w14:paraId="1BB6E5B8" w14:textId="77777777" w:rsidTr="00194FF0">
        <w:trPr>
          <w:trHeight w:val="467"/>
        </w:trPr>
        <w:tc>
          <w:tcPr>
            <w:tcW w:w="2122" w:type="dxa"/>
            <w:vMerge/>
          </w:tcPr>
          <w:p w14:paraId="659B1B9B" w14:textId="77777777" w:rsidR="00D41170" w:rsidRDefault="00D41170" w:rsidP="00DD35F1"/>
        </w:tc>
        <w:tc>
          <w:tcPr>
            <w:tcW w:w="1275" w:type="dxa"/>
          </w:tcPr>
          <w:p w14:paraId="0A7EECBE" w14:textId="77777777" w:rsidR="00D41170" w:rsidRDefault="00D41170" w:rsidP="00DF1365">
            <w:r>
              <w:rPr>
                <w:rFonts w:hint="eastAsia"/>
              </w:rPr>
              <w:t>運転車両</w:t>
            </w:r>
          </w:p>
        </w:tc>
        <w:tc>
          <w:tcPr>
            <w:tcW w:w="6096" w:type="dxa"/>
          </w:tcPr>
          <w:p w14:paraId="424CE9EC" w14:textId="77777777" w:rsidR="00D41170" w:rsidRDefault="00D41170" w:rsidP="00D41170"/>
        </w:tc>
      </w:tr>
      <w:tr w:rsidR="00DD35F1" w14:paraId="1FE42ABB" w14:textId="77777777" w:rsidTr="00194FF0">
        <w:trPr>
          <w:trHeight w:val="270"/>
        </w:trPr>
        <w:tc>
          <w:tcPr>
            <w:tcW w:w="2122" w:type="dxa"/>
          </w:tcPr>
          <w:p w14:paraId="5297754C" w14:textId="77777777" w:rsidR="00DD35F1" w:rsidRDefault="00DF1365" w:rsidP="00DD35F1">
            <w:r>
              <w:rPr>
                <w:rFonts w:hint="eastAsia"/>
              </w:rPr>
              <w:t>運転者の</w:t>
            </w:r>
            <w:r>
              <w:t>実働期間</w:t>
            </w:r>
          </w:p>
        </w:tc>
        <w:tc>
          <w:tcPr>
            <w:tcW w:w="7371" w:type="dxa"/>
            <w:gridSpan w:val="2"/>
          </w:tcPr>
          <w:p w14:paraId="177BB9F5" w14:textId="77777777" w:rsidR="00DD35F1" w:rsidRDefault="00DD35F1" w:rsidP="00E03B25"/>
          <w:p w14:paraId="00999B37" w14:textId="77777777" w:rsidR="00D41170" w:rsidRDefault="00D41170" w:rsidP="00E03B25"/>
        </w:tc>
      </w:tr>
      <w:tr w:rsidR="00D41170" w14:paraId="29B3473C" w14:textId="77777777" w:rsidTr="00194FF0">
        <w:trPr>
          <w:trHeight w:val="675"/>
        </w:trPr>
        <w:tc>
          <w:tcPr>
            <w:tcW w:w="2122" w:type="dxa"/>
          </w:tcPr>
          <w:p w14:paraId="0F47FFAF" w14:textId="77777777" w:rsidR="00D41170" w:rsidRDefault="00D41170" w:rsidP="00592CB1">
            <w:r>
              <w:rPr>
                <w:rFonts w:hint="eastAsia"/>
              </w:rPr>
              <w:t>無事故無違反</w:t>
            </w:r>
            <w:r>
              <w:t>の</w:t>
            </w:r>
            <w:r w:rsidR="00592CB1">
              <w:rPr>
                <w:rFonts w:hint="eastAsia"/>
              </w:rPr>
              <w:t>期間</w:t>
            </w:r>
          </w:p>
        </w:tc>
        <w:tc>
          <w:tcPr>
            <w:tcW w:w="7371" w:type="dxa"/>
            <w:gridSpan w:val="2"/>
          </w:tcPr>
          <w:p w14:paraId="5828A0F2" w14:textId="77777777" w:rsidR="00D41170" w:rsidRDefault="00D41170" w:rsidP="00E03B25"/>
        </w:tc>
      </w:tr>
      <w:tr w:rsidR="00D41170" w14:paraId="6F53B253" w14:textId="77777777" w:rsidTr="006E407A">
        <w:trPr>
          <w:trHeight w:val="5191"/>
        </w:trPr>
        <w:tc>
          <w:tcPr>
            <w:tcW w:w="2122" w:type="dxa"/>
          </w:tcPr>
          <w:p w14:paraId="33BD0855" w14:textId="4878FC04" w:rsidR="00194FF0" w:rsidRDefault="00D41170" w:rsidP="00D41170">
            <w:r>
              <w:rPr>
                <w:rFonts w:hint="eastAsia"/>
              </w:rPr>
              <w:t>功</w:t>
            </w:r>
            <w:r w:rsidR="00194F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労</w:t>
            </w:r>
            <w:r w:rsidR="00194F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194FF0">
              <w:rPr>
                <w:rFonts w:hint="eastAsia"/>
              </w:rPr>
              <w:t xml:space="preserve"> </w:t>
            </w:r>
            <w:r>
              <w:t>概</w:t>
            </w:r>
            <w:r w:rsidR="00194FF0">
              <w:rPr>
                <w:rFonts w:hint="eastAsia"/>
              </w:rPr>
              <w:t xml:space="preserve"> </w:t>
            </w:r>
            <w:r>
              <w:t>要</w:t>
            </w:r>
            <w:r w:rsidR="00194FF0">
              <w:rPr>
                <w:rFonts w:hint="eastAsia"/>
              </w:rPr>
              <w:t xml:space="preserve"> </w:t>
            </w:r>
            <w:r>
              <w:t>等</w:t>
            </w:r>
          </w:p>
          <w:p w14:paraId="5DC08663" w14:textId="5C315DD0" w:rsidR="00D41170" w:rsidRDefault="00D41170" w:rsidP="00194FF0">
            <w:pPr>
              <w:ind w:firstLineChars="50" w:firstLine="105"/>
            </w:pPr>
            <w:r>
              <w:t>参</w:t>
            </w:r>
            <w:r w:rsidR="00194FF0">
              <w:rPr>
                <w:rFonts w:hint="eastAsia"/>
              </w:rPr>
              <w:t xml:space="preserve"> </w:t>
            </w:r>
            <w:r>
              <w:t>考</w:t>
            </w:r>
            <w:r w:rsidR="00194FF0">
              <w:rPr>
                <w:rFonts w:hint="eastAsia"/>
              </w:rPr>
              <w:t xml:space="preserve"> </w:t>
            </w:r>
            <w:r>
              <w:t>事</w:t>
            </w:r>
            <w:r w:rsidR="00194FF0">
              <w:rPr>
                <w:rFonts w:hint="eastAsia"/>
              </w:rPr>
              <w:t xml:space="preserve"> </w:t>
            </w:r>
            <w:r>
              <w:t>項</w:t>
            </w:r>
          </w:p>
          <w:p w14:paraId="3DF069A5" w14:textId="77777777" w:rsidR="00D41170" w:rsidRDefault="00D41170" w:rsidP="00D41170"/>
          <w:p w14:paraId="4B11A513" w14:textId="77777777" w:rsidR="00D41170" w:rsidRPr="00DF1365" w:rsidRDefault="00D41170" w:rsidP="00D41170"/>
          <w:p w14:paraId="7EF6A456" w14:textId="77777777" w:rsidR="00D41170" w:rsidRDefault="00D41170" w:rsidP="00E03B25"/>
        </w:tc>
        <w:tc>
          <w:tcPr>
            <w:tcW w:w="7371" w:type="dxa"/>
            <w:gridSpan w:val="2"/>
          </w:tcPr>
          <w:p w14:paraId="570B80A9" w14:textId="77777777" w:rsidR="00D41170" w:rsidRDefault="00D41170" w:rsidP="00E03B25"/>
        </w:tc>
      </w:tr>
    </w:tbl>
    <w:p w14:paraId="78ED1FAC" w14:textId="77777777" w:rsidR="00DF1365" w:rsidRDefault="00DF1365" w:rsidP="00E03B25"/>
    <w:p w14:paraId="3BE4FDB3" w14:textId="77777777" w:rsidR="00DA2CBB" w:rsidRDefault="00DA2CBB" w:rsidP="00E03B25"/>
    <w:p w14:paraId="5AE58B60" w14:textId="77777777" w:rsidR="003D1326" w:rsidRDefault="003D1326" w:rsidP="00E03B25"/>
    <w:p w14:paraId="3320C96D" w14:textId="77777777" w:rsidR="003D1326" w:rsidRDefault="003D1326" w:rsidP="00E03B25"/>
    <w:p w14:paraId="0BDC357D" w14:textId="77777777" w:rsidR="003D1326" w:rsidRDefault="003D1326" w:rsidP="00E03B25"/>
    <w:p w14:paraId="19FCBC8D" w14:textId="77777777" w:rsidR="003D1326" w:rsidRDefault="003D1326" w:rsidP="00E03B25"/>
    <w:p w14:paraId="0FDA3349" w14:textId="77777777" w:rsidR="003D1326" w:rsidRDefault="003D1326" w:rsidP="00E03B25"/>
    <w:p w14:paraId="40EE24A0" w14:textId="77777777" w:rsidR="003D1326" w:rsidRDefault="003D1326" w:rsidP="00E03B25"/>
    <w:p w14:paraId="0AFFF54E" w14:textId="77777777" w:rsidR="003D1326" w:rsidRDefault="003D1326" w:rsidP="00E03B25"/>
    <w:sectPr w:rsidR="003D1326" w:rsidSect="00EF01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5D46" w14:textId="77777777" w:rsidR="00394885" w:rsidRDefault="00394885" w:rsidP="00735848">
      <w:r>
        <w:separator/>
      </w:r>
    </w:p>
  </w:endnote>
  <w:endnote w:type="continuationSeparator" w:id="0">
    <w:p w14:paraId="11662A2A" w14:textId="77777777" w:rsidR="00394885" w:rsidRDefault="00394885" w:rsidP="0073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4CD8" w14:textId="77777777" w:rsidR="00394885" w:rsidRDefault="00394885" w:rsidP="00735848">
      <w:r>
        <w:separator/>
      </w:r>
    </w:p>
  </w:footnote>
  <w:footnote w:type="continuationSeparator" w:id="0">
    <w:p w14:paraId="789D29C8" w14:textId="77777777" w:rsidR="00394885" w:rsidRDefault="00394885" w:rsidP="0073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4409"/>
    <w:multiLevelType w:val="hybridMultilevel"/>
    <w:tmpl w:val="6658C6D0"/>
    <w:lvl w:ilvl="0" w:tplc="ADC27F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39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4C"/>
    <w:rsid w:val="000060A5"/>
    <w:rsid w:val="00035366"/>
    <w:rsid w:val="00050878"/>
    <w:rsid w:val="0005367F"/>
    <w:rsid w:val="000A2CC1"/>
    <w:rsid w:val="000A3EB1"/>
    <w:rsid w:val="000C314C"/>
    <w:rsid w:val="000C6C3B"/>
    <w:rsid w:val="00102E91"/>
    <w:rsid w:val="00107853"/>
    <w:rsid w:val="00117FD5"/>
    <w:rsid w:val="001272B1"/>
    <w:rsid w:val="0013304D"/>
    <w:rsid w:val="001449D3"/>
    <w:rsid w:val="00153157"/>
    <w:rsid w:val="00191204"/>
    <w:rsid w:val="00194FF0"/>
    <w:rsid w:val="001A5733"/>
    <w:rsid w:val="001C44B1"/>
    <w:rsid w:val="001E669F"/>
    <w:rsid w:val="001F1203"/>
    <w:rsid w:val="001F6619"/>
    <w:rsid w:val="00277E79"/>
    <w:rsid w:val="002A20A2"/>
    <w:rsid w:val="00350352"/>
    <w:rsid w:val="0035783B"/>
    <w:rsid w:val="00394885"/>
    <w:rsid w:val="003A034C"/>
    <w:rsid w:val="003D08F4"/>
    <w:rsid w:val="003D1326"/>
    <w:rsid w:val="003F10A7"/>
    <w:rsid w:val="00407EFA"/>
    <w:rsid w:val="00433014"/>
    <w:rsid w:val="004A7F6F"/>
    <w:rsid w:val="004C2BC5"/>
    <w:rsid w:val="004D4349"/>
    <w:rsid w:val="00502318"/>
    <w:rsid w:val="00506C15"/>
    <w:rsid w:val="00526DEC"/>
    <w:rsid w:val="00592CB1"/>
    <w:rsid w:val="0059435F"/>
    <w:rsid w:val="005E549A"/>
    <w:rsid w:val="005F7387"/>
    <w:rsid w:val="00666E9E"/>
    <w:rsid w:val="00672906"/>
    <w:rsid w:val="00683B45"/>
    <w:rsid w:val="006A23FC"/>
    <w:rsid w:val="006C3C9A"/>
    <w:rsid w:val="006E2354"/>
    <w:rsid w:val="006E407A"/>
    <w:rsid w:val="00700B65"/>
    <w:rsid w:val="00701836"/>
    <w:rsid w:val="00707B4D"/>
    <w:rsid w:val="0071325F"/>
    <w:rsid w:val="007253FC"/>
    <w:rsid w:val="00735848"/>
    <w:rsid w:val="007633A2"/>
    <w:rsid w:val="008227A1"/>
    <w:rsid w:val="00836E7E"/>
    <w:rsid w:val="0092551B"/>
    <w:rsid w:val="00931315"/>
    <w:rsid w:val="00960588"/>
    <w:rsid w:val="009D2C8B"/>
    <w:rsid w:val="00A26C7B"/>
    <w:rsid w:val="00A31462"/>
    <w:rsid w:val="00A572BE"/>
    <w:rsid w:val="00A81B48"/>
    <w:rsid w:val="00B1475D"/>
    <w:rsid w:val="00B50022"/>
    <w:rsid w:val="00B53CC4"/>
    <w:rsid w:val="00B56B72"/>
    <w:rsid w:val="00B905AB"/>
    <w:rsid w:val="00BB3119"/>
    <w:rsid w:val="00BD3262"/>
    <w:rsid w:val="00BD3C8C"/>
    <w:rsid w:val="00C06104"/>
    <w:rsid w:val="00C116C0"/>
    <w:rsid w:val="00C17604"/>
    <w:rsid w:val="00C30A0E"/>
    <w:rsid w:val="00C30D65"/>
    <w:rsid w:val="00C7611A"/>
    <w:rsid w:val="00C83BB5"/>
    <w:rsid w:val="00CA3815"/>
    <w:rsid w:val="00CA5506"/>
    <w:rsid w:val="00CD2CFC"/>
    <w:rsid w:val="00CD31C1"/>
    <w:rsid w:val="00CF1B6A"/>
    <w:rsid w:val="00D41170"/>
    <w:rsid w:val="00D45E79"/>
    <w:rsid w:val="00D6372E"/>
    <w:rsid w:val="00D84A03"/>
    <w:rsid w:val="00D948AB"/>
    <w:rsid w:val="00DA2CBB"/>
    <w:rsid w:val="00DD35F1"/>
    <w:rsid w:val="00DD5440"/>
    <w:rsid w:val="00DF1365"/>
    <w:rsid w:val="00E03B25"/>
    <w:rsid w:val="00E511D3"/>
    <w:rsid w:val="00E97A50"/>
    <w:rsid w:val="00ED4F04"/>
    <w:rsid w:val="00EF015E"/>
    <w:rsid w:val="00F668C5"/>
    <w:rsid w:val="00F84307"/>
    <w:rsid w:val="00FC2AF0"/>
    <w:rsid w:val="00FC5F80"/>
    <w:rsid w:val="00FD259C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8D8F1"/>
  <w15:chartTrackingRefBased/>
  <w15:docId w15:val="{FB214CC9-A78E-407E-BEF3-A57DC260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C1"/>
    <w:pPr>
      <w:ind w:leftChars="400" w:left="840"/>
    </w:pPr>
  </w:style>
  <w:style w:type="table" w:styleId="a4">
    <w:name w:val="Table Grid"/>
    <w:basedOn w:val="a1"/>
    <w:uiPriority w:val="39"/>
    <w:rsid w:val="0035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5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5F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5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5848"/>
  </w:style>
  <w:style w:type="paragraph" w:styleId="a9">
    <w:name w:val="footer"/>
    <w:basedOn w:val="a"/>
    <w:link w:val="aa"/>
    <w:uiPriority w:val="99"/>
    <w:unhideWhenUsed/>
    <w:rsid w:val="007358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2024-11-08T06:51:00Z</cp:lastPrinted>
  <dcterms:created xsi:type="dcterms:W3CDTF">2025-03-03T06:24:00Z</dcterms:created>
  <dcterms:modified xsi:type="dcterms:W3CDTF">2025-03-03T06:24:00Z</dcterms:modified>
</cp:coreProperties>
</file>