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4A62" w14:textId="3AC41FC0" w:rsidR="003D1326" w:rsidRDefault="006A23FC" w:rsidP="00B56B72">
      <w:pPr>
        <w:ind w:firstLineChars="200" w:firstLine="420"/>
      </w:pPr>
      <w:r>
        <w:rPr>
          <w:rFonts w:hint="eastAsia"/>
        </w:rPr>
        <w:t>別記様式第３</w:t>
      </w:r>
      <w:r w:rsidR="00B56B72">
        <w:rPr>
          <w:rFonts w:hint="eastAsia"/>
        </w:rPr>
        <w:t xml:space="preserve">　</w:t>
      </w:r>
      <w:r w:rsidR="00EF015E">
        <w:rPr>
          <w:rFonts w:hint="eastAsia"/>
        </w:rPr>
        <w:t xml:space="preserve">　</w:t>
      </w:r>
      <w:r w:rsidR="00EF015E">
        <w:t xml:space="preserve">　</w:t>
      </w:r>
      <w:r w:rsidRPr="00350352">
        <w:rPr>
          <w:b/>
        </w:rPr>
        <w:t>優良事業所</w:t>
      </w:r>
      <w:r w:rsidR="00707B4D">
        <w:rPr>
          <w:rFonts w:hint="eastAsia"/>
          <w:b/>
        </w:rPr>
        <w:t>等</w:t>
      </w:r>
      <w:r w:rsidRPr="00350352">
        <w:rPr>
          <w:b/>
        </w:rPr>
        <w:t>被表彰候補</w:t>
      </w:r>
      <w:r w:rsidRPr="00350352">
        <w:rPr>
          <w:rFonts w:hint="eastAsia"/>
          <w:b/>
        </w:rPr>
        <w:t>所</w:t>
      </w:r>
      <w:r w:rsidRPr="00350352">
        <w:rPr>
          <w:b/>
        </w:rPr>
        <w:t>推薦書</w:t>
      </w:r>
      <w:r w:rsidR="00B56B72" w:rsidRPr="00350352">
        <w:rPr>
          <w:rFonts w:hint="eastAsia"/>
          <w:b/>
        </w:rPr>
        <w:t xml:space="preserve">　</w:t>
      </w:r>
      <w:r w:rsidR="00B56B72" w:rsidRPr="00350352">
        <w:rPr>
          <w:b/>
        </w:rPr>
        <w:t>（</w:t>
      </w:r>
      <w:r w:rsidR="00B56B72" w:rsidRPr="00350352">
        <w:rPr>
          <w:b/>
          <w:sz w:val="18"/>
          <w:szCs w:val="18"/>
        </w:rPr>
        <w:t>事業所名</w:t>
      </w:r>
      <w:r w:rsidR="00B56B72">
        <w:t xml:space="preserve">　　　　　</w:t>
      </w:r>
      <w:r w:rsidR="00B56B72">
        <w:rPr>
          <w:rFonts w:hint="eastAsia"/>
        </w:rPr>
        <w:t xml:space="preserve">　</w:t>
      </w:r>
      <w:r w:rsidR="00B56B72">
        <w:t xml:space="preserve">　　　　　　　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71"/>
        <w:gridCol w:w="1170"/>
        <w:gridCol w:w="1170"/>
        <w:gridCol w:w="762"/>
        <w:gridCol w:w="804"/>
        <w:gridCol w:w="804"/>
        <w:gridCol w:w="2052"/>
        <w:gridCol w:w="1843"/>
      </w:tblGrid>
      <w:tr w:rsidR="006A23FC" w14:paraId="4B225CCF" w14:textId="77777777" w:rsidTr="00194FF0">
        <w:trPr>
          <w:trHeight w:val="210"/>
        </w:trPr>
        <w:tc>
          <w:tcPr>
            <w:tcW w:w="1171" w:type="dxa"/>
            <w:vMerge w:val="restart"/>
          </w:tcPr>
          <w:p w14:paraId="506C8584" w14:textId="77777777" w:rsidR="006A23FC" w:rsidRDefault="006A23FC" w:rsidP="00EF015E">
            <w:r>
              <w:rPr>
                <w:rFonts w:hint="eastAsia"/>
              </w:rPr>
              <w:t>事業所</w:t>
            </w:r>
            <w:r>
              <w:t>名</w:t>
            </w:r>
          </w:p>
        </w:tc>
        <w:tc>
          <w:tcPr>
            <w:tcW w:w="1170" w:type="dxa"/>
            <w:vMerge w:val="restart"/>
          </w:tcPr>
          <w:p w14:paraId="6E4AF2CA" w14:textId="17E1C981" w:rsidR="006A23FC" w:rsidRDefault="006A23FC" w:rsidP="00EF015E">
            <w:r>
              <w:rPr>
                <w:rFonts w:hint="eastAsia"/>
              </w:rPr>
              <w:t>所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170" w:type="dxa"/>
            <w:vMerge w:val="restart"/>
          </w:tcPr>
          <w:p w14:paraId="4C51276B" w14:textId="77777777" w:rsidR="006A23FC" w:rsidRDefault="00EF015E" w:rsidP="00EF015E">
            <w:r>
              <w:rPr>
                <w:rFonts w:hint="eastAsia"/>
              </w:rPr>
              <w:t>事業</w:t>
            </w:r>
            <w:r w:rsidR="006A23FC">
              <w:rPr>
                <w:rFonts w:hint="eastAsia"/>
              </w:rPr>
              <w:t>種別</w:t>
            </w:r>
          </w:p>
        </w:tc>
        <w:tc>
          <w:tcPr>
            <w:tcW w:w="2370" w:type="dxa"/>
            <w:gridSpan w:val="3"/>
          </w:tcPr>
          <w:p w14:paraId="60620D69" w14:textId="77777777" w:rsidR="006A23FC" w:rsidRDefault="006A23FC" w:rsidP="00EF015E">
            <w:pPr>
              <w:ind w:firstLineChars="200" w:firstLine="420"/>
            </w:pPr>
            <w:r>
              <w:rPr>
                <w:rFonts w:hint="eastAsia"/>
              </w:rPr>
              <w:t>組織の</w:t>
            </w:r>
            <w:r>
              <w:t>概要</w:t>
            </w:r>
          </w:p>
        </w:tc>
        <w:tc>
          <w:tcPr>
            <w:tcW w:w="2052" w:type="dxa"/>
            <w:vMerge w:val="restart"/>
          </w:tcPr>
          <w:p w14:paraId="2CA9514F" w14:textId="45CA84F0" w:rsidR="006A23FC" w:rsidRDefault="00B56B72" w:rsidP="00194FF0">
            <w:r>
              <w:rPr>
                <w:rFonts w:hint="eastAsia"/>
              </w:rPr>
              <w:t>功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績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4D4349">
              <w:rPr>
                <w:rFonts w:hint="eastAsia"/>
              </w:rPr>
              <w:t xml:space="preserve"> </w:t>
            </w:r>
            <w:r>
              <w:t>内</w:t>
            </w:r>
            <w:r w:rsidR="004D4349">
              <w:rPr>
                <w:rFonts w:hint="eastAsia"/>
              </w:rPr>
              <w:t xml:space="preserve"> </w:t>
            </w:r>
            <w:r>
              <w:t>容</w:t>
            </w:r>
          </w:p>
        </w:tc>
        <w:tc>
          <w:tcPr>
            <w:tcW w:w="1843" w:type="dxa"/>
            <w:vMerge w:val="restart"/>
          </w:tcPr>
          <w:p w14:paraId="76A10735" w14:textId="1D4200C3" w:rsidR="006A23FC" w:rsidRDefault="00B56B72" w:rsidP="00194FF0">
            <w:pPr>
              <w:ind w:firstLineChars="50" w:firstLine="105"/>
            </w:pPr>
            <w:r>
              <w:rPr>
                <w:rFonts w:hint="eastAsia"/>
              </w:rPr>
              <w:t>参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4D434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  <w:p w14:paraId="1A9E6F59" w14:textId="77777777" w:rsidR="00B56B72" w:rsidRPr="00B56B72" w:rsidRDefault="00B56B72" w:rsidP="00B56B72">
            <w:pPr>
              <w:rPr>
                <w:sz w:val="18"/>
                <w:szCs w:val="18"/>
              </w:rPr>
            </w:pPr>
            <w:r w:rsidRPr="00B56B72">
              <w:rPr>
                <w:rFonts w:hint="eastAsia"/>
                <w:sz w:val="18"/>
                <w:szCs w:val="18"/>
              </w:rPr>
              <w:t>（</w:t>
            </w:r>
            <w:r w:rsidRPr="00B56B72">
              <w:rPr>
                <w:sz w:val="18"/>
                <w:szCs w:val="18"/>
              </w:rPr>
              <w:t>他の表彰歴等</w:t>
            </w:r>
            <w:r w:rsidRPr="00B56B7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A23FC" w14:paraId="40D7BBC9" w14:textId="77777777" w:rsidTr="00194FF0">
        <w:trPr>
          <w:trHeight w:val="300"/>
        </w:trPr>
        <w:tc>
          <w:tcPr>
            <w:tcW w:w="1171" w:type="dxa"/>
            <w:vMerge/>
          </w:tcPr>
          <w:p w14:paraId="004F42E0" w14:textId="77777777" w:rsidR="006A23FC" w:rsidRDefault="006A23FC" w:rsidP="00E03B25"/>
        </w:tc>
        <w:tc>
          <w:tcPr>
            <w:tcW w:w="1170" w:type="dxa"/>
            <w:vMerge/>
          </w:tcPr>
          <w:p w14:paraId="7BC53E66" w14:textId="77777777" w:rsidR="006A23FC" w:rsidRDefault="006A23FC" w:rsidP="00E03B25"/>
        </w:tc>
        <w:tc>
          <w:tcPr>
            <w:tcW w:w="1170" w:type="dxa"/>
            <w:vMerge/>
          </w:tcPr>
          <w:p w14:paraId="58F7C3A5" w14:textId="77777777" w:rsidR="006A23FC" w:rsidRDefault="006A23FC" w:rsidP="00E03B25"/>
        </w:tc>
        <w:tc>
          <w:tcPr>
            <w:tcW w:w="762" w:type="dxa"/>
          </w:tcPr>
          <w:p w14:paraId="34196B15" w14:textId="73770A5D" w:rsidR="006A23FC" w:rsidRDefault="009D2C8B" w:rsidP="009D2C8B">
            <w:r>
              <w:rPr>
                <w:rFonts w:hint="eastAsia"/>
              </w:rPr>
              <w:t>従業</w:t>
            </w:r>
            <w:r w:rsidR="006A23FC">
              <w:rPr>
                <w:rFonts w:hint="eastAsia"/>
              </w:rPr>
              <w:t>員</w:t>
            </w:r>
            <w:r w:rsidR="00194FF0">
              <w:rPr>
                <w:rFonts w:hint="eastAsia"/>
              </w:rPr>
              <w:t xml:space="preserve"> </w:t>
            </w:r>
            <w:r w:rsidR="006A23FC">
              <w:rPr>
                <w:rFonts w:hint="eastAsia"/>
              </w:rPr>
              <w:t>数</w:t>
            </w:r>
          </w:p>
        </w:tc>
        <w:tc>
          <w:tcPr>
            <w:tcW w:w="804" w:type="dxa"/>
          </w:tcPr>
          <w:p w14:paraId="4E2DCBCF" w14:textId="38D5810E" w:rsidR="006A23FC" w:rsidRDefault="006A23FC" w:rsidP="00E03B25">
            <w:r>
              <w:rPr>
                <w:rFonts w:hint="eastAsia"/>
              </w:rPr>
              <w:t>運転者</w:t>
            </w:r>
            <w:r w:rsidR="00194F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04" w:type="dxa"/>
          </w:tcPr>
          <w:p w14:paraId="4DF0B378" w14:textId="7FD6EE0B" w:rsidR="006A23FC" w:rsidRDefault="006A23FC" w:rsidP="00E03B25">
            <w:r>
              <w:rPr>
                <w:rFonts w:hint="eastAsia"/>
              </w:rPr>
              <w:t>車両台</w:t>
            </w:r>
            <w:r w:rsidR="00194F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2052" w:type="dxa"/>
            <w:vMerge/>
          </w:tcPr>
          <w:p w14:paraId="2621D252" w14:textId="77777777" w:rsidR="006A23FC" w:rsidRDefault="006A23FC" w:rsidP="00E03B25"/>
        </w:tc>
        <w:tc>
          <w:tcPr>
            <w:tcW w:w="1843" w:type="dxa"/>
            <w:vMerge/>
          </w:tcPr>
          <w:p w14:paraId="7A8E5174" w14:textId="77777777" w:rsidR="006A23FC" w:rsidRDefault="006A23FC" w:rsidP="00E03B25"/>
        </w:tc>
      </w:tr>
      <w:tr w:rsidR="00B56B72" w14:paraId="52DBD5BF" w14:textId="77777777" w:rsidTr="00D45E79">
        <w:trPr>
          <w:trHeight w:val="11009"/>
        </w:trPr>
        <w:tc>
          <w:tcPr>
            <w:tcW w:w="1171" w:type="dxa"/>
            <w:tcBorders>
              <w:bottom w:val="single" w:sz="4" w:space="0" w:color="auto"/>
            </w:tcBorders>
          </w:tcPr>
          <w:p w14:paraId="2F4BF68C" w14:textId="77777777" w:rsidR="00B56B72" w:rsidRDefault="00B56B72" w:rsidP="00E03B25"/>
        </w:tc>
        <w:tc>
          <w:tcPr>
            <w:tcW w:w="1170" w:type="dxa"/>
            <w:tcBorders>
              <w:bottom w:val="single" w:sz="4" w:space="0" w:color="auto"/>
            </w:tcBorders>
          </w:tcPr>
          <w:p w14:paraId="103E1B40" w14:textId="77777777" w:rsidR="00B56B72" w:rsidRDefault="00B56B72" w:rsidP="00E03B25"/>
        </w:tc>
        <w:tc>
          <w:tcPr>
            <w:tcW w:w="1170" w:type="dxa"/>
            <w:tcBorders>
              <w:bottom w:val="single" w:sz="4" w:space="0" w:color="auto"/>
            </w:tcBorders>
          </w:tcPr>
          <w:p w14:paraId="39A8172E" w14:textId="77777777" w:rsidR="00B56B72" w:rsidRDefault="00B56B72" w:rsidP="00E03B25"/>
        </w:tc>
        <w:tc>
          <w:tcPr>
            <w:tcW w:w="762" w:type="dxa"/>
          </w:tcPr>
          <w:p w14:paraId="008E0AA5" w14:textId="77777777" w:rsidR="00B56B72" w:rsidRDefault="00B56B72" w:rsidP="006A23FC"/>
          <w:p w14:paraId="643B01A1" w14:textId="77777777" w:rsidR="00B56B72" w:rsidRDefault="00B56B72" w:rsidP="006A23FC"/>
          <w:p w14:paraId="46BA6557" w14:textId="77777777" w:rsidR="00B56B72" w:rsidRDefault="00B56B72" w:rsidP="00E03B25"/>
        </w:tc>
        <w:tc>
          <w:tcPr>
            <w:tcW w:w="804" w:type="dxa"/>
          </w:tcPr>
          <w:p w14:paraId="77CE9677" w14:textId="77777777" w:rsidR="00B56B72" w:rsidRDefault="00B56B72" w:rsidP="00E03B25"/>
        </w:tc>
        <w:tc>
          <w:tcPr>
            <w:tcW w:w="804" w:type="dxa"/>
          </w:tcPr>
          <w:p w14:paraId="4B6F4798" w14:textId="77777777" w:rsidR="00B56B72" w:rsidRDefault="00B56B72" w:rsidP="00E03B25"/>
        </w:tc>
        <w:tc>
          <w:tcPr>
            <w:tcW w:w="2052" w:type="dxa"/>
            <w:tcBorders>
              <w:bottom w:val="single" w:sz="4" w:space="0" w:color="auto"/>
            </w:tcBorders>
          </w:tcPr>
          <w:p w14:paraId="071A6F82" w14:textId="77777777" w:rsidR="00B56B72" w:rsidRDefault="00B56B72" w:rsidP="00E03B25"/>
        </w:tc>
        <w:tc>
          <w:tcPr>
            <w:tcW w:w="1843" w:type="dxa"/>
            <w:tcBorders>
              <w:bottom w:val="single" w:sz="4" w:space="0" w:color="auto"/>
            </w:tcBorders>
          </w:tcPr>
          <w:p w14:paraId="1C34872D" w14:textId="77777777" w:rsidR="00B56B72" w:rsidRDefault="00B56B72" w:rsidP="00E03B25"/>
          <w:p w14:paraId="26327EA0" w14:textId="77777777" w:rsidR="00EF015E" w:rsidRDefault="00EF015E" w:rsidP="00E03B25"/>
          <w:p w14:paraId="7A307938" w14:textId="77777777" w:rsidR="00EF015E" w:rsidRDefault="00EF015E" w:rsidP="00E03B25"/>
          <w:p w14:paraId="30A742EB" w14:textId="77777777" w:rsidR="00EF015E" w:rsidRDefault="00EF015E" w:rsidP="00E03B25"/>
          <w:p w14:paraId="1BBF08AA" w14:textId="77777777" w:rsidR="00EF015E" w:rsidRDefault="00EF015E" w:rsidP="00E03B25"/>
          <w:p w14:paraId="0ABC2CB1" w14:textId="77777777" w:rsidR="00EF015E" w:rsidRDefault="00EF015E" w:rsidP="00E03B25"/>
          <w:p w14:paraId="700B27FD" w14:textId="77777777" w:rsidR="00EF015E" w:rsidRDefault="00EF015E" w:rsidP="00E03B25"/>
          <w:p w14:paraId="7709FCC2" w14:textId="77777777" w:rsidR="00EF015E" w:rsidRDefault="00EF015E" w:rsidP="00E03B25"/>
          <w:p w14:paraId="55329563" w14:textId="77777777" w:rsidR="00EF015E" w:rsidRDefault="00EF015E" w:rsidP="00E03B25"/>
          <w:p w14:paraId="1099DAFF" w14:textId="77777777" w:rsidR="00EF015E" w:rsidRDefault="00EF015E" w:rsidP="00E03B25"/>
          <w:p w14:paraId="79732EEB" w14:textId="77777777" w:rsidR="00EF015E" w:rsidRDefault="00EF015E" w:rsidP="00E03B25"/>
        </w:tc>
      </w:tr>
    </w:tbl>
    <w:p w14:paraId="56A3DB46" w14:textId="77777777" w:rsidR="006A23FC" w:rsidRDefault="006A23FC" w:rsidP="00E03B25"/>
    <w:p w14:paraId="671FF2EE" w14:textId="77777777" w:rsidR="003D1326" w:rsidRPr="00DA2CBB" w:rsidRDefault="003D1326" w:rsidP="00E03B25"/>
    <w:sectPr w:rsidR="003D1326" w:rsidRPr="00DA2CBB" w:rsidSect="00EF01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85D46" w14:textId="77777777" w:rsidR="00394885" w:rsidRDefault="00394885" w:rsidP="00735848">
      <w:r>
        <w:separator/>
      </w:r>
    </w:p>
  </w:endnote>
  <w:endnote w:type="continuationSeparator" w:id="0">
    <w:p w14:paraId="11662A2A" w14:textId="77777777" w:rsidR="00394885" w:rsidRDefault="00394885" w:rsidP="0073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4CD8" w14:textId="77777777" w:rsidR="00394885" w:rsidRDefault="00394885" w:rsidP="00735848">
      <w:r>
        <w:separator/>
      </w:r>
    </w:p>
  </w:footnote>
  <w:footnote w:type="continuationSeparator" w:id="0">
    <w:p w14:paraId="789D29C8" w14:textId="77777777" w:rsidR="00394885" w:rsidRDefault="00394885" w:rsidP="0073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64409"/>
    <w:multiLevelType w:val="hybridMultilevel"/>
    <w:tmpl w:val="6658C6D0"/>
    <w:lvl w:ilvl="0" w:tplc="ADC27FE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9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4C"/>
    <w:rsid w:val="000060A5"/>
    <w:rsid w:val="00035366"/>
    <w:rsid w:val="00050878"/>
    <w:rsid w:val="0005367F"/>
    <w:rsid w:val="000A2CC1"/>
    <w:rsid w:val="000A3EB1"/>
    <w:rsid w:val="000C314C"/>
    <w:rsid w:val="000C6C3B"/>
    <w:rsid w:val="00107853"/>
    <w:rsid w:val="00117FD5"/>
    <w:rsid w:val="001272B1"/>
    <w:rsid w:val="0013304D"/>
    <w:rsid w:val="001449D3"/>
    <w:rsid w:val="00153157"/>
    <w:rsid w:val="00191204"/>
    <w:rsid w:val="00194FF0"/>
    <w:rsid w:val="001A5733"/>
    <w:rsid w:val="001C44B1"/>
    <w:rsid w:val="001E669F"/>
    <w:rsid w:val="001F1203"/>
    <w:rsid w:val="001F6619"/>
    <w:rsid w:val="00277E79"/>
    <w:rsid w:val="002A20A2"/>
    <w:rsid w:val="00350352"/>
    <w:rsid w:val="0035783B"/>
    <w:rsid w:val="00394885"/>
    <w:rsid w:val="003A034C"/>
    <w:rsid w:val="003D08F4"/>
    <w:rsid w:val="003D1326"/>
    <w:rsid w:val="003F10A7"/>
    <w:rsid w:val="00407EFA"/>
    <w:rsid w:val="004275B7"/>
    <w:rsid w:val="004A7F6F"/>
    <w:rsid w:val="004C2BC5"/>
    <w:rsid w:val="004D4349"/>
    <w:rsid w:val="00502318"/>
    <w:rsid w:val="00506C15"/>
    <w:rsid w:val="00526DEC"/>
    <w:rsid w:val="00592CB1"/>
    <w:rsid w:val="0059435F"/>
    <w:rsid w:val="005E549A"/>
    <w:rsid w:val="005F7387"/>
    <w:rsid w:val="00666E9E"/>
    <w:rsid w:val="00672906"/>
    <w:rsid w:val="00683B45"/>
    <w:rsid w:val="006A23FC"/>
    <w:rsid w:val="006C3C9A"/>
    <w:rsid w:val="006E2354"/>
    <w:rsid w:val="006E407A"/>
    <w:rsid w:val="00700B65"/>
    <w:rsid w:val="00701836"/>
    <w:rsid w:val="00707B4D"/>
    <w:rsid w:val="0071325F"/>
    <w:rsid w:val="007253FC"/>
    <w:rsid w:val="00735848"/>
    <w:rsid w:val="007633A2"/>
    <w:rsid w:val="008227A1"/>
    <w:rsid w:val="00836E7E"/>
    <w:rsid w:val="0092551B"/>
    <w:rsid w:val="00931315"/>
    <w:rsid w:val="00960588"/>
    <w:rsid w:val="009D2C8B"/>
    <w:rsid w:val="00A20167"/>
    <w:rsid w:val="00A26C7B"/>
    <w:rsid w:val="00A31462"/>
    <w:rsid w:val="00A572BE"/>
    <w:rsid w:val="00A81B48"/>
    <w:rsid w:val="00B1475D"/>
    <w:rsid w:val="00B50022"/>
    <w:rsid w:val="00B53CC4"/>
    <w:rsid w:val="00B56B72"/>
    <w:rsid w:val="00B905AB"/>
    <w:rsid w:val="00BB3119"/>
    <w:rsid w:val="00BD3262"/>
    <w:rsid w:val="00BD3C8C"/>
    <w:rsid w:val="00C06104"/>
    <w:rsid w:val="00C116C0"/>
    <w:rsid w:val="00C17604"/>
    <w:rsid w:val="00C30A0E"/>
    <w:rsid w:val="00C30D65"/>
    <w:rsid w:val="00C7611A"/>
    <w:rsid w:val="00C83BB5"/>
    <w:rsid w:val="00CA3815"/>
    <w:rsid w:val="00CA5506"/>
    <w:rsid w:val="00CD2CFC"/>
    <w:rsid w:val="00CD31C1"/>
    <w:rsid w:val="00CF1B6A"/>
    <w:rsid w:val="00D41170"/>
    <w:rsid w:val="00D45E79"/>
    <w:rsid w:val="00D6372E"/>
    <w:rsid w:val="00D84A03"/>
    <w:rsid w:val="00D948AB"/>
    <w:rsid w:val="00DA2CBB"/>
    <w:rsid w:val="00DD35F1"/>
    <w:rsid w:val="00DD5440"/>
    <w:rsid w:val="00DF1365"/>
    <w:rsid w:val="00E03B25"/>
    <w:rsid w:val="00E511D3"/>
    <w:rsid w:val="00E97A50"/>
    <w:rsid w:val="00ED4F04"/>
    <w:rsid w:val="00EF015E"/>
    <w:rsid w:val="00F668C5"/>
    <w:rsid w:val="00F84307"/>
    <w:rsid w:val="00FC2AF0"/>
    <w:rsid w:val="00FC5F80"/>
    <w:rsid w:val="00FD259C"/>
    <w:rsid w:val="00F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8D8F1"/>
  <w15:chartTrackingRefBased/>
  <w15:docId w15:val="{FB214CC9-A78E-407E-BEF3-A57DC26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1C1"/>
    <w:pPr>
      <w:ind w:leftChars="400" w:left="840"/>
    </w:pPr>
  </w:style>
  <w:style w:type="table" w:styleId="a4">
    <w:name w:val="Table Grid"/>
    <w:basedOn w:val="a1"/>
    <w:uiPriority w:val="39"/>
    <w:rsid w:val="00357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5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5F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5848"/>
  </w:style>
  <w:style w:type="paragraph" w:styleId="a9">
    <w:name w:val="footer"/>
    <w:basedOn w:val="a"/>
    <w:link w:val="aa"/>
    <w:uiPriority w:val="99"/>
    <w:unhideWhenUsed/>
    <w:rsid w:val="00735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2024-11-08T06:51:00Z</cp:lastPrinted>
  <dcterms:created xsi:type="dcterms:W3CDTF">2025-03-03T06:25:00Z</dcterms:created>
  <dcterms:modified xsi:type="dcterms:W3CDTF">2025-03-03T06:25:00Z</dcterms:modified>
</cp:coreProperties>
</file>