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384C1" w14:textId="2242137D" w:rsidR="00C30A0E" w:rsidRPr="00502318" w:rsidRDefault="00F668C5" w:rsidP="00502318">
      <w:pPr>
        <w:ind w:firstLineChars="100" w:firstLine="210"/>
        <w:rPr>
          <w:b/>
          <w:sz w:val="24"/>
          <w:szCs w:val="24"/>
        </w:rPr>
      </w:pPr>
      <w:r>
        <w:rPr>
          <w:rFonts w:hint="eastAsia"/>
        </w:rPr>
        <w:t>別</w:t>
      </w:r>
      <w:r w:rsidR="00C30A0E">
        <w:rPr>
          <w:rFonts w:hint="eastAsia"/>
        </w:rPr>
        <w:t>記様式</w:t>
      </w:r>
      <w:r w:rsidR="00C30A0E">
        <w:t>第１</w:t>
      </w:r>
      <w:r w:rsidR="00502318">
        <w:rPr>
          <w:rFonts w:hint="eastAsia"/>
        </w:rPr>
        <w:t xml:space="preserve">　</w:t>
      </w:r>
      <w:r w:rsidR="00350352">
        <w:rPr>
          <w:rFonts w:hint="eastAsia"/>
        </w:rPr>
        <w:t xml:space="preserve">　</w:t>
      </w:r>
      <w:r w:rsidR="00350352">
        <w:t xml:space="preserve">　　</w:t>
      </w:r>
      <w:r w:rsidR="00C30A0E" w:rsidRPr="00194FF0">
        <w:rPr>
          <w:b/>
          <w:sz w:val="24"/>
          <w:szCs w:val="24"/>
        </w:rPr>
        <w:t>優良安全運転管理者等表彰上申書</w:t>
      </w:r>
      <w:r w:rsidR="00350352" w:rsidRPr="00194FF0">
        <w:rPr>
          <w:rFonts w:hint="eastAsia"/>
          <w:b/>
          <w:szCs w:val="21"/>
        </w:rPr>
        <w:t>（</w:t>
      </w:r>
      <w:r w:rsidR="00350352" w:rsidRPr="00194FF0">
        <w:rPr>
          <w:b/>
          <w:szCs w:val="21"/>
        </w:rPr>
        <w:t>事業所名</w:t>
      </w:r>
      <w:r w:rsidR="00350352" w:rsidRPr="00194FF0">
        <w:rPr>
          <w:rFonts w:hint="eastAsia"/>
          <w:b/>
          <w:szCs w:val="21"/>
        </w:rPr>
        <w:t xml:space="preserve">　</w:t>
      </w:r>
      <w:r w:rsidR="00350352" w:rsidRPr="00194FF0">
        <w:rPr>
          <w:b/>
          <w:szCs w:val="21"/>
        </w:rPr>
        <w:t xml:space="preserve">　　　　　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122"/>
        <w:gridCol w:w="1718"/>
        <w:gridCol w:w="5794"/>
      </w:tblGrid>
      <w:tr w:rsidR="00C30A0E" w14:paraId="20B990DA" w14:textId="77777777" w:rsidTr="004D4349">
        <w:trPr>
          <w:trHeight w:val="360"/>
        </w:trPr>
        <w:tc>
          <w:tcPr>
            <w:tcW w:w="2122" w:type="dxa"/>
          </w:tcPr>
          <w:p w14:paraId="09E1A7A5" w14:textId="6CF0B3D8" w:rsidR="004D4349" w:rsidRDefault="00C30A0E" w:rsidP="004D4349">
            <w:pPr>
              <w:ind w:firstLineChars="50" w:firstLine="105"/>
            </w:pPr>
            <w:r>
              <w:rPr>
                <w:rFonts w:hint="eastAsia"/>
              </w:rPr>
              <w:t>事</w:t>
            </w:r>
            <w:r w:rsidR="004D43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4D43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4D4349">
              <w:rPr>
                <w:rFonts w:hint="eastAsia"/>
              </w:rPr>
              <w:t xml:space="preserve"> </w:t>
            </w:r>
            <w:r>
              <w:t>名</w:t>
            </w:r>
          </w:p>
          <w:p w14:paraId="1AF12E7B" w14:textId="51F3F876" w:rsidR="00C30A0E" w:rsidRDefault="00502318" w:rsidP="004D4349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</w:t>
            </w:r>
            <w:r w:rsidR="004D4349">
              <w:t xml:space="preserve"> </w:t>
            </w:r>
            <w:r>
              <w:rPr>
                <w:rFonts w:hint="eastAsia"/>
              </w:rPr>
              <w:t>E</w:t>
            </w:r>
            <w:r w:rsidR="004D4349">
              <w:t xml:space="preserve"> 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）</w:t>
            </w:r>
          </w:p>
        </w:tc>
        <w:tc>
          <w:tcPr>
            <w:tcW w:w="7512" w:type="dxa"/>
            <w:gridSpan w:val="2"/>
          </w:tcPr>
          <w:p w14:paraId="3190F2A6" w14:textId="77777777" w:rsidR="00C30A0E" w:rsidRDefault="00C30A0E" w:rsidP="00E03B25"/>
        </w:tc>
      </w:tr>
      <w:tr w:rsidR="00C30A0E" w14:paraId="6D45926C" w14:textId="77777777" w:rsidTr="004D4349">
        <w:trPr>
          <w:trHeight w:val="330"/>
        </w:trPr>
        <w:tc>
          <w:tcPr>
            <w:tcW w:w="2122" w:type="dxa"/>
          </w:tcPr>
          <w:p w14:paraId="09F6C26B" w14:textId="67DC2D5E" w:rsidR="00C30A0E" w:rsidRDefault="00C30A0E" w:rsidP="004D4349">
            <w:pPr>
              <w:ind w:firstLineChars="50" w:firstLine="105"/>
            </w:pPr>
            <w:r>
              <w:rPr>
                <w:rFonts w:hint="eastAsia"/>
              </w:rPr>
              <w:t>所</w:t>
            </w:r>
            <w:r w:rsidR="004D4349">
              <w:rPr>
                <w:rFonts w:hint="eastAsia"/>
              </w:rPr>
              <w:t xml:space="preserve"> </w:t>
            </w:r>
            <w:r w:rsidR="004D4349">
              <w:t xml:space="preserve"> </w:t>
            </w:r>
            <w:r>
              <w:rPr>
                <w:rFonts w:hint="eastAsia"/>
              </w:rPr>
              <w:t>在</w:t>
            </w:r>
            <w:r w:rsidR="004D4349">
              <w:rPr>
                <w:rFonts w:hint="eastAsia"/>
              </w:rPr>
              <w:t xml:space="preserve"> </w:t>
            </w:r>
            <w:r w:rsidR="004D4349"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512" w:type="dxa"/>
            <w:gridSpan w:val="2"/>
          </w:tcPr>
          <w:p w14:paraId="5A8D3C14" w14:textId="77777777" w:rsidR="00C30A0E" w:rsidRDefault="00C30A0E" w:rsidP="00E03B25"/>
          <w:p w14:paraId="7746AC1B" w14:textId="77777777" w:rsidR="00502318" w:rsidRDefault="00502318" w:rsidP="00E03B25"/>
        </w:tc>
      </w:tr>
      <w:tr w:rsidR="00C30A0E" w14:paraId="30437B7F" w14:textId="77777777" w:rsidTr="004D4349">
        <w:trPr>
          <w:trHeight w:val="285"/>
        </w:trPr>
        <w:tc>
          <w:tcPr>
            <w:tcW w:w="2122" w:type="dxa"/>
          </w:tcPr>
          <w:p w14:paraId="210F3AF0" w14:textId="6ED96735" w:rsidR="00C30A0E" w:rsidRDefault="00C30A0E" w:rsidP="00E03B25">
            <w:r>
              <w:rPr>
                <w:rFonts w:hint="eastAsia"/>
              </w:rPr>
              <w:t>代</w:t>
            </w:r>
            <w:r w:rsidR="004D4349">
              <w:rPr>
                <w:rFonts w:hint="eastAsia"/>
              </w:rPr>
              <w:t xml:space="preserve"> </w:t>
            </w:r>
            <w:r w:rsidR="004D4349">
              <w:t xml:space="preserve"> </w:t>
            </w:r>
            <w:r>
              <w:rPr>
                <w:rFonts w:hint="eastAsia"/>
              </w:rPr>
              <w:t>表</w:t>
            </w:r>
            <w:r w:rsidR="004D4349">
              <w:rPr>
                <w:rFonts w:hint="eastAsia"/>
              </w:rPr>
              <w:t xml:space="preserve"> </w:t>
            </w:r>
            <w:r w:rsidR="004D4349">
              <w:t xml:space="preserve"> </w:t>
            </w:r>
            <w:r>
              <w:rPr>
                <w:rFonts w:hint="eastAsia"/>
              </w:rPr>
              <w:t>者</w:t>
            </w:r>
            <w:r w:rsidR="004D4349">
              <w:rPr>
                <w:rFonts w:hint="eastAsia"/>
              </w:rPr>
              <w:t xml:space="preserve"> </w:t>
            </w:r>
            <w:r>
              <w:t>名</w:t>
            </w:r>
          </w:p>
        </w:tc>
        <w:tc>
          <w:tcPr>
            <w:tcW w:w="7512" w:type="dxa"/>
            <w:gridSpan w:val="2"/>
          </w:tcPr>
          <w:p w14:paraId="6054CCD9" w14:textId="77777777" w:rsidR="00C30A0E" w:rsidRDefault="00C30A0E" w:rsidP="00E03B25"/>
        </w:tc>
      </w:tr>
      <w:tr w:rsidR="00502318" w14:paraId="422FEA2E" w14:textId="77777777" w:rsidTr="004D4349">
        <w:trPr>
          <w:trHeight w:val="300"/>
        </w:trPr>
        <w:tc>
          <w:tcPr>
            <w:tcW w:w="2122" w:type="dxa"/>
            <w:vMerge w:val="restart"/>
          </w:tcPr>
          <w:p w14:paraId="710BBCF0" w14:textId="77777777" w:rsidR="004D4349" w:rsidRDefault="00502318" w:rsidP="00E03B25">
            <w:r>
              <w:rPr>
                <w:rFonts w:hint="eastAsia"/>
              </w:rPr>
              <w:t>安全運転管理者</w:t>
            </w:r>
            <w:r>
              <w:t>等</w:t>
            </w:r>
          </w:p>
          <w:p w14:paraId="27E588BC" w14:textId="255961DA" w:rsidR="00502318" w:rsidRDefault="00502318" w:rsidP="00E03B25">
            <w:r>
              <w:t>の履歴</w:t>
            </w:r>
          </w:p>
        </w:tc>
        <w:tc>
          <w:tcPr>
            <w:tcW w:w="1718" w:type="dxa"/>
          </w:tcPr>
          <w:p w14:paraId="2BBB66B8" w14:textId="745AE2C7" w:rsidR="00502318" w:rsidRDefault="00502318" w:rsidP="004D4349">
            <w:pPr>
              <w:ind w:firstLineChars="100" w:firstLine="210"/>
            </w:pPr>
            <w:r>
              <w:rPr>
                <w:rFonts w:hint="eastAsia"/>
              </w:rPr>
              <w:t>住</w:t>
            </w:r>
            <w:r w:rsidR="004D43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794" w:type="dxa"/>
          </w:tcPr>
          <w:p w14:paraId="4F607330" w14:textId="77777777" w:rsidR="00502318" w:rsidRDefault="00502318" w:rsidP="00502318"/>
        </w:tc>
      </w:tr>
      <w:tr w:rsidR="00502318" w14:paraId="3DC5EA5F" w14:textId="77777777" w:rsidTr="004D4349">
        <w:trPr>
          <w:trHeight w:val="315"/>
        </w:trPr>
        <w:tc>
          <w:tcPr>
            <w:tcW w:w="2122" w:type="dxa"/>
            <w:vMerge/>
          </w:tcPr>
          <w:p w14:paraId="4337B636" w14:textId="77777777" w:rsidR="00502318" w:rsidRDefault="00502318" w:rsidP="00E03B25"/>
        </w:tc>
        <w:tc>
          <w:tcPr>
            <w:tcW w:w="1718" w:type="dxa"/>
          </w:tcPr>
          <w:p w14:paraId="4B5604BE" w14:textId="6768B1F2" w:rsidR="00502318" w:rsidRDefault="00502318" w:rsidP="004D4349">
            <w:pPr>
              <w:ind w:firstLineChars="100" w:firstLine="210"/>
            </w:pPr>
            <w:r>
              <w:rPr>
                <w:rFonts w:hint="eastAsia"/>
              </w:rPr>
              <w:t>役</w:t>
            </w:r>
            <w:r w:rsidR="004D43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職</w:t>
            </w:r>
          </w:p>
        </w:tc>
        <w:tc>
          <w:tcPr>
            <w:tcW w:w="5794" w:type="dxa"/>
          </w:tcPr>
          <w:p w14:paraId="3E00BFAB" w14:textId="77777777" w:rsidR="00502318" w:rsidRDefault="00502318" w:rsidP="00502318"/>
        </w:tc>
      </w:tr>
      <w:tr w:rsidR="00502318" w14:paraId="76FB4495" w14:textId="77777777" w:rsidTr="004D4349">
        <w:trPr>
          <w:trHeight w:val="300"/>
        </w:trPr>
        <w:tc>
          <w:tcPr>
            <w:tcW w:w="2122" w:type="dxa"/>
            <w:vMerge/>
          </w:tcPr>
          <w:p w14:paraId="6CBD23E3" w14:textId="77777777" w:rsidR="00502318" w:rsidRDefault="00502318" w:rsidP="00E03B25"/>
        </w:tc>
        <w:tc>
          <w:tcPr>
            <w:tcW w:w="1718" w:type="dxa"/>
          </w:tcPr>
          <w:p w14:paraId="2F16B274" w14:textId="77777777" w:rsidR="00502318" w:rsidRDefault="00502318" w:rsidP="004D4349">
            <w:pPr>
              <w:ind w:firstLineChars="100" w:firstLine="210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794" w:type="dxa"/>
          </w:tcPr>
          <w:p w14:paraId="14C8D0B4" w14:textId="77777777" w:rsidR="00502318" w:rsidRDefault="00502318" w:rsidP="00502318"/>
        </w:tc>
      </w:tr>
      <w:tr w:rsidR="00502318" w14:paraId="7F208133" w14:textId="77777777" w:rsidTr="004D4349">
        <w:trPr>
          <w:trHeight w:val="300"/>
        </w:trPr>
        <w:tc>
          <w:tcPr>
            <w:tcW w:w="2122" w:type="dxa"/>
            <w:vMerge/>
          </w:tcPr>
          <w:p w14:paraId="2082F501" w14:textId="77777777" w:rsidR="00502318" w:rsidRDefault="00502318" w:rsidP="00E03B25"/>
        </w:tc>
        <w:tc>
          <w:tcPr>
            <w:tcW w:w="1718" w:type="dxa"/>
          </w:tcPr>
          <w:p w14:paraId="575400B1" w14:textId="1FC1E620" w:rsidR="00502318" w:rsidRDefault="00502318" w:rsidP="004D4349">
            <w:pPr>
              <w:ind w:firstLineChars="100" w:firstLine="210"/>
            </w:pPr>
            <w:r>
              <w:rPr>
                <w:rFonts w:hint="eastAsia"/>
              </w:rPr>
              <w:t>氏</w:t>
            </w:r>
            <w:r w:rsidR="004D43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794" w:type="dxa"/>
          </w:tcPr>
          <w:p w14:paraId="65FB9218" w14:textId="77777777" w:rsidR="00502318" w:rsidRDefault="00502318" w:rsidP="00C30A0E"/>
        </w:tc>
      </w:tr>
      <w:tr w:rsidR="00502318" w14:paraId="584BB152" w14:textId="77777777" w:rsidTr="004D4349">
        <w:trPr>
          <w:trHeight w:val="270"/>
        </w:trPr>
        <w:tc>
          <w:tcPr>
            <w:tcW w:w="2122" w:type="dxa"/>
            <w:vMerge/>
          </w:tcPr>
          <w:p w14:paraId="1D09839B" w14:textId="77777777" w:rsidR="00502318" w:rsidRDefault="00502318" w:rsidP="00E03B25"/>
        </w:tc>
        <w:tc>
          <w:tcPr>
            <w:tcW w:w="1718" w:type="dxa"/>
          </w:tcPr>
          <w:p w14:paraId="110A9160" w14:textId="77777777" w:rsidR="00502318" w:rsidRDefault="00502318" w:rsidP="00C30A0E">
            <w:r>
              <w:rPr>
                <w:rFonts w:hint="eastAsia"/>
              </w:rPr>
              <w:t>生年月日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t>歳）</w:t>
            </w:r>
          </w:p>
        </w:tc>
        <w:tc>
          <w:tcPr>
            <w:tcW w:w="5794" w:type="dxa"/>
          </w:tcPr>
          <w:p w14:paraId="5D77CEF7" w14:textId="77777777" w:rsidR="00502318" w:rsidRDefault="00502318" w:rsidP="00502318"/>
        </w:tc>
      </w:tr>
      <w:tr w:rsidR="00502318" w14:paraId="4FCB49C5" w14:textId="77777777" w:rsidTr="004D4349">
        <w:trPr>
          <w:trHeight w:val="285"/>
        </w:trPr>
        <w:tc>
          <w:tcPr>
            <w:tcW w:w="2122" w:type="dxa"/>
            <w:vMerge/>
          </w:tcPr>
          <w:p w14:paraId="6ADE7D97" w14:textId="77777777" w:rsidR="00502318" w:rsidRDefault="00502318" w:rsidP="00E03B25"/>
        </w:tc>
        <w:tc>
          <w:tcPr>
            <w:tcW w:w="1718" w:type="dxa"/>
          </w:tcPr>
          <w:p w14:paraId="7484EBC9" w14:textId="4A65A513" w:rsidR="00502318" w:rsidRDefault="00502318" w:rsidP="00C30A0E">
            <w:r>
              <w:rPr>
                <w:rFonts w:hint="eastAsia"/>
              </w:rPr>
              <w:t>選</w:t>
            </w:r>
            <w:r w:rsidR="004D43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 w:rsidR="004D43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4D43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4D43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794" w:type="dxa"/>
          </w:tcPr>
          <w:p w14:paraId="2A566772" w14:textId="77777777" w:rsidR="00502318" w:rsidRDefault="00502318" w:rsidP="00502318"/>
        </w:tc>
      </w:tr>
      <w:tr w:rsidR="00502318" w14:paraId="65100F95" w14:textId="77777777" w:rsidTr="004D4349">
        <w:trPr>
          <w:trHeight w:val="315"/>
        </w:trPr>
        <w:tc>
          <w:tcPr>
            <w:tcW w:w="2122" w:type="dxa"/>
            <w:vMerge/>
          </w:tcPr>
          <w:p w14:paraId="44D9DDBD" w14:textId="77777777" w:rsidR="00502318" w:rsidRDefault="00502318" w:rsidP="00E03B25"/>
        </w:tc>
        <w:tc>
          <w:tcPr>
            <w:tcW w:w="1718" w:type="dxa"/>
          </w:tcPr>
          <w:p w14:paraId="751C66F6" w14:textId="3B8EE56C" w:rsidR="00502318" w:rsidRDefault="00502318" w:rsidP="00C30A0E">
            <w:r>
              <w:rPr>
                <w:rFonts w:hint="eastAsia"/>
              </w:rPr>
              <w:t>事</w:t>
            </w:r>
            <w:r w:rsidR="004D43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4D4349">
              <w:rPr>
                <w:rFonts w:hint="eastAsia"/>
              </w:rPr>
              <w:t xml:space="preserve"> </w:t>
            </w:r>
            <w:r>
              <w:t>内</w:t>
            </w:r>
            <w:r w:rsidR="004D4349">
              <w:rPr>
                <w:rFonts w:hint="eastAsia"/>
              </w:rPr>
              <w:t xml:space="preserve"> </w:t>
            </w:r>
            <w:r>
              <w:t>容</w:t>
            </w:r>
          </w:p>
        </w:tc>
        <w:tc>
          <w:tcPr>
            <w:tcW w:w="5794" w:type="dxa"/>
          </w:tcPr>
          <w:p w14:paraId="5DA6DA42" w14:textId="77777777" w:rsidR="00502318" w:rsidRDefault="00502318" w:rsidP="00502318"/>
        </w:tc>
      </w:tr>
      <w:tr w:rsidR="00502318" w14:paraId="00D8E3C9" w14:textId="77777777" w:rsidTr="004D4349">
        <w:trPr>
          <w:trHeight w:val="285"/>
        </w:trPr>
        <w:tc>
          <w:tcPr>
            <w:tcW w:w="2122" w:type="dxa"/>
            <w:vMerge/>
          </w:tcPr>
          <w:p w14:paraId="3432BFC4" w14:textId="77777777" w:rsidR="00502318" w:rsidRDefault="00502318" w:rsidP="00E03B25"/>
        </w:tc>
        <w:tc>
          <w:tcPr>
            <w:tcW w:w="1718" w:type="dxa"/>
          </w:tcPr>
          <w:p w14:paraId="19F3869E" w14:textId="3D2D2BB2" w:rsidR="00502318" w:rsidRDefault="00502318" w:rsidP="00C30A0E">
            <w:r>
              <w:rPr>
                <w:rFonts w:hint="eastAsia"/>
              </w:rPr>
              <w:t>従</w:t>
            </w:r>
            <w:r w:rsidR="004D43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4D43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 w:rsidR="004D43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5794" w:type="dxa"/>
          </w:tcPr>
          <w:p w14:paraId="2E8008A8" w14:textId="77777777" w:rsidR="00502318" w:rsidRDefault="00502318" w:rsidP="00502318"/>
        </w:tc>
      </w:tr>
      <w:tr w:rsidR="00502318" w14:paraId="79A7C554" w14:textId="77777777" w:rsidTr="004D4349">
        <w:trPr>
          <w:trHeight w:val="270"/>
        </w:trPr>
        <w:tc>
          <w:tcPr>
            <w:tcW w:w="2122" w:type="dxa"/>
            <w:vMerge/>
          </w:tcPr>
          <w:p w14:paraId="1BA745D4" w14:textId="77777777" w:rsidR="00502318" w:rsidRDefault="00502318" w:rsidP="00E03B25"/>
        </w:tc>
        <w:tc>
          <w:tcPr>
            <w:tcW w:w="1718" w:type="dxa"/>
          </w:tcPr>
          <w:p w14:paraId="7B2E8525" w14:textId="62B79115" w:rsidR="00502318" w:rsidRDefault="00502318" w:rsidP="00E03B25">
            <w:r>
              <w:rPr>
                <w:rFonts w:hint="eastAsia"/>
              </w:rPr>
              <w:t>車</w:t>
            </w:r>
            <w:r w:rsidR="004D43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両</w:t>
            </w:r>
            <w:r w:rsidR="004D4349">
              <w:rPr>
                <w:rFonts w:hint="eastAsia"/>
              </w:rPr>
              <w:t xml:space="preserve"> </w:t>
            </w:r>
            <w:r>
              <w:t>台</w:t>
            </w:r>
            <w:r w:rsidR="004D4349">
              <w:rPr>
                <w:rFonts w:hint="eastAsia"/>
              </w:rPr>
              <w:t xml:space="preserve"> </w:t>
            </w:r>
            <w:r>
              <w:t>数</w:t>
            </w:r>
          </w:p>
        </w:tc>
        <w:tc>
          <w:tcPr>
            <w:tcW w:w="5794" w:type="dxa"/>
          </w:tcPr>
          <w:p w14:paraId="42B6CB73" w14:textId="77777777" w:rsidR="00502318" w:rsidRDefault="00502318" w:rsidP="00502318"/>
        </w:tc>
      </w:tr>
      <w:tr w:rsidR="00C30A0E" w14:paraId="05915EC4" w14:textId="77777777" w:rsidTr="004D4349">
        <w:trPr>
          <w:trHeight w:val="2415"/>
        </w:trPr>
        <w:tc>
          <w:tcPr>
            <w:tcW w:w="2122" w:type="dxa"/>
          </w:tcPr>
          <w:p w14:paraId="344A1D74" w14:textId="5D72F5E2" w:rsidR="00C30A0E" w:rsidRDefault="00BD3C8C" w:rsidP="00E03B25">
            <w:r>
              <w:rPr>
                <w:rFonts w:hint="eastAsia"/>
              </w:rPr>
              <w:t>功</w:t>
            </w:r>
            <w:r w:rsidR="004D43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労</w:t>
            </w:r>
            <w:r w:rsidR="004D43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4D4349">
              <w:rPr>
                <w:rFonts w:hint="eastAsia"/>
              </w:rPr>
              <w:t xml:space="preserve"> </w:t>
            </w:r>
            <w:r>
              <w:t>概</w:t>
            </w:r>
            <w:r w:rsidR="004D4349">
              <w:rPr>
                <w:rFonts w:hint="eastAsia"/>
              </w:rPr>
              <w:t xml:space="preserve"> </w:t>
            </w:r>
            <w:r>
              <w:t>要</w:t>
            </w:r>
          </w:p>
        </w:tc>
        <w:tc>
          <w:tcPr>
            <w:tcW w:w="7512" w:type="dxa"/>
            <w:gridSpan w:val="2"/>
          </w:tcPr>
          <w:p w14:paraId="1A58C163" w14:textId="77777777" w:rsidR="00C30A0E" w:rsidRDefault="00C30A0E" w:rsidP="00E03B25"/>
          <w:p w14:paraId="59FFA910" w14:textId="77777777" w:rsidR="00BD3C8C" w:rsidRDefault="00BD3C8C" w:rsidP="00E03B25"/>
          <w:p w14:paraId="4005AA32" w14:textId="77777777" w:rsidR="00BD3C8C" w:rsidRDefault="00BD3C8C" w:rsidP="00E03B25"/>
          <w:p w14:paraId="345F22C5" w14:textId="77777777" w:rsidR="00BD3C8C" w:rsidRDefault="00BD3C8C" w:rsidP="00E03B25"/>
          <w:p w14:paraId="40C5BAE7" w14:textId="77777777" w:rsidR="00BD3C8C" w:rsidRDefault="00BD3C8C" w:rsidP="00E03B25"/>
          <w:p w14:paraId="7CA019DD" w14:textId="77777777" w:rsidR="00BD3C8C" w:rsidRDefault="00BD3C8C" w:rsidP="00E03B25"/>
          <w:p w14:paraId="250D2D58" w14:textId="77777777" w:rsidR="00BD3C8C" w:rsidRDefault="00BD3C8C" w:rsidP="00E03B25"/>
        </w:tc>
      </w:tr>
      <w:tr w:rsidR="00BD3C8C" w14:paraId="3BA455C5" w14:textId="77777777" w:rsidTr="004D4349">
        <w:trPr>
          <w:trHeight w:val="825"/>
        </w:trPr>
        <w:tc>
          <w:tcPr>
            <w:tcW w:w="2122" w:type="dxa"/>
          </w:tcPr>
          <w:p w14:paraId="34ED37DB" w14:textId="77777777" w:rsidR="00BD3C8C" w:rsidRDefault="00BD3C8C" w:rsidP="00E03B25">
            <w:r>
              <w:rPr>
                <w:rFonts w:hint="eastAsia"/>
              </w:rPr>
              <w:t>管理者</w:t>
            </w:r>
            <w:r>
              <w:t>等の実働期間</w:t>
            </w:r>
          </w:p>
        </w:tc>
        <w:tc>
          <w:tcPr>
            <w:tcW w:w="7512" w:type="dxa"/>
            <w:gridSpan w:val="2"/>
          </w:tcPr>
          <w:p w14:paraId="0B849E4F" w14:textId="77777777" w:rsidR="00BD3C8C" w:rsidRDefault="00BD3C8C" w:rsidP="00BD3C8C"/>
          <w:p w14:paraId="79B9F6B1" w14:textId="77777777" w:rsidR="00BD3C8C" w:rsidRDefault="00BD3C8C" w:rsidP="00BD3C8C"/>
          <w:p w14:paraId="6E39D4C4" w14:textId="77777777" w:rsidR="00BD3C8C" w:rsidRDefault="00BD3C8C" w:rsidP="00E03B25"/>
        </w:tc>
      </w:tr>
      <w:tr w:rsidR="00BD3C8C" w14:paraId="5429A2AF" w14:textId="77777777" w:rsidTr="004D4349">
        <w:trPr>
          <w:trHeight w:val="705"/>
        </w:trPr>
        <w:tc>
          <w:tcPr>
            <w:tcW w:w="2122" w:type="dxa"/>
          </w:tcPr>
          <w:p w14:paraId="2A7B3611" w14:textId="77777777" w:rsidR="00BD3C8C" w:rsidRDefault="00BD3C8C" w:rsidP="00592CB1">
            <w:r>
              <w:rPr>
                <w:rFonts w:hint="eastAsia"/>
              </w:rPr>
              <w:t>無事故</w:t>
            </w:r>
            <w:r w:rsidR="00592CB1">
              <w:rPr>
                <w:rFonts w:hint="eastAsia"/>
              </w:rPr>
              <w:t>・</w:t>
            </w:r>
            <w:r w:rsidR="00592CB1">
              <w:t>無違反期間</w:t>
            </w:r>
          </w:p>
        </w:tc>
        <w:tc>
          <w:tcPr>
            <w:tcW w:w="7512" w:type="dxa"/>
            <w:gridSpan w:val="2"/>
          </w:tcPr>
          <w:p w14:paraId="53D5F94D" w14:textId="77777777" w:rsidR="00BD3C8C" w:rsidRDefault="00BD3C8C" w:rsidP="00E03B25"/>
          <w:p w14:paraId="52C9D19E" w14:textId="77777777" w:rsidR="00BD3C8C" w:rsidRDefault="00BD3C8C" w:rsidP="00E03B25"/>
          <w:p w14:paraId="237B81A7" w14:textId="77777777" w:rsidR="00BD3C8C" w:rsidRDefault="00BD3C8C" w:rsidP="00E03B25"/>
        </w:tc>
      </w:tr>
      <w:tr w:rsidR="00BD3C8C" w14:paraId="0C47D595" w14:textId="77777777" w:rsidTr="00194FF0">
        <w:trPr>
          <w:trHeight w:val="3508"/>
        </w:trPr>
        <w:tc>
          <w:tcPr>
            <w:tcW w:w="2122" w:type="dxa"/>
          </w:tcPr>
          <w:p w14:paraId="5C52E432" w14:textId="77777777" w:rsidR="00BD3C8C" w:rsidRDefault="00BD3C8C" w:rsidP="00E03B25">
            <w:r>
              <w:rPr>
                <w:rFonts w:hint="eastAsia"/>
              </w:rPr>
              <w:t>その他</w:t>
            </w:r>
            <w:r>
              <w:t>参考事項</w:t>
            </w:r>
          </w:p>
        </w:tc>
        <w:tc>
          <w:tcPr>
            <w:tcW w:w="7512" w:type="dxa"/>
            <w:gridSpan w:val="2"/>
          </w:tcPr>
          <w:p w14:paraId="73093D15" w14:textId="77777777" w:rsidR="00BD3C8C" w:rsidRDefault="00BD3C8C" w:rsidP="00BD3C8C"/>
          <w:p w14:paraId="4479568D" w14:textId="77777777" w:rsidR="00BD3C8C" w:rsidRDefault="00BD3C8C" w:rsidP="00BD3C8C"/>
          <w:p w14:paraId="7DFA25E0" w14:textId="77777777" w:rsidR="00BD3C8C" w:rsidRDefault="00BD3C8C" w:rsidP="00BD3C8C"/>
          <w:p w14:paraId="008C0D99" w14:textId="77777777" w:rsidR="00BD3C8C" w:rsidRDefault="00BD3C8C" w:rsidP="00BD3C8C"/>
          <w:p w14:paraId="17F24694" w14:textId="77777777" w:rsidR="00BD3C8C" w:rsidRDefault="00BD3C8C" w:rsidP="00BD3C8C"/>
          <w:p w14:paraId="448A64BF" w14:textId="77777777" w:rsidR="00BD3C8C" w:rsidRDefault="00BD3C8C" w:rsidP="00E03B25"/>
        </w:tc>
      </w:tr>
    </w:tbl>
    <w:p w14:paraId="7A7FE01B" w14:textId="77777777" w:rsidR="00194FF0" w:rsidRDefault="00194FF0" w:rsidP="00350352">
      <w:pPr>
        <w:ind w:firstLineChars="100" w:firstLine="210"/>
      </w:pPr>
    </w:p>
    <w:p w14:paraId="2E6BC53C" w14:textId="77777777" w:rsidR="00194FF0" w:rsidRDefault="00194FF0" w:rsidP="00350352">
      <w:pPr>
        <w:ind w:firstLineChars="100" w:firstLine="210"/>
      </w:pPr>
    </w:p>
    <w:sectPr w:rsidR="00194FF0" w:rsidSect="00EF01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85D46" w14:textId="77777777" w:rsidR="00394885" w:rsidRDefault="00394885" w:rsidP="00735848">
      <w:r>
        <w:separator/>
      </w:r>
    </w:p>
  </w:endnote>
  <w:endnote w:type="continuationSeparator" w:id="0">
    <w:p w14:paraId="11662A2A" w14:textId="77777777" w:rsidR="00394885" w:rsidRDefault="00394885" w:rsidP="0073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64CD8" w14:textId="77777777" w:rsidR="00394885" w:rsidRDefault="00394885" w:rsidP="00735848">
      <w:r>
        <w:separator/>
      </w:r>
    </w:p>
  </w:footnote>
  <w:footnote w:type="continuationSeparator" w:id="0">
    <w:p w14:paraId="789D29C8" w14:textId="77777777" w:rsidR="00394885" w:rsidRDefault="00394885" w:rsidP="0073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64409"/>
    <w:multiLevelType w:val="hybridMultilevel"/>
    <w:tmpl w:val="6658C6D0"/>
    <w:lvl w:ilvl="0" w:tplc="ADC27F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139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14C"/>
    <w:rsid w:val="000060A5"/>
    <w:rsid w:val="00035366"/>
    <w:rsid w:val="00050878"/>
    <w:rsid w:val="0005367F"/>
    <w:rsid w:val="000A2CC1"/>
    <w:rsid w:val="000A3EB1"/>
    <w:rsid w:val="000C314C"/>
    <w:rsid w:val="000C6C3B"/>
    <w:rsid w:val="00107853"/>
    <w:rsid w:val="00117FD5"/>
    <w:rsid w:val="001272B1"/>
    <w:rsid w:val="0013304D"/>
    <w:rsid w:val="001449D3"/>
    <w:rsid w:val="00153157"/>
    <w:rsid w:val="00191204"/>
    <w:rsid w:val="00194FF0"/>
    <w:rsid w:val="001A5733"/>
    <w:rsid w:val="001C44B1"/>
    <w:rsid w:val="001E669F"/>
    <w:rsid w:val="001F1203"/>
    <w:rsid w:val="001F6619"/>
    <w:rsid w:val="00277E79"/>
    <w:rsid w:val="002A20A2"/>
    <w:rsid w:val="00350352"/>
    <w:rsid w:val="0035783B"/>
    <w:rsid w:val="00394885"/>
    <w:rsid w:val="003A034C"/>
    <w:rsid w:val="003D08F4"/>
    <w:rsid w:val="003D1326"/>
    <w:rsid w:val="003F10A7"/>
    <w:rsid w:val="00407EFA"/>
    <w:rsid w:val="004A7F6F"/>
    <w:rsid w:val="004C2BC5"/>
    <w:rsid w:val="004D4349"/>
    <w:rsid w:val="00502318"/>
    <w:rsid w:val="00506C15"/>
    <w:rsid w:val="00526DEC"/>
    <w:rsid w:val="00592CB1"/>
    <w:rsid w:val="0059435F"/>
    <w:rsid w:val="005E549A"/>
    <w:rsid w:val="005F7387"/>
    <w:rsid w:val="00666E9E"/>
    <w:rsid w:val="00672906"/>
    <w:rsid w:val="00683B45"/>
    <w:rsid w:val="006A23FC"/>
    <w:rsid w:val="006C3C9A"/>
    <w:rsid w:val="006E2354"/>
    <w:rsid w:val="006E407A"/>
    <w:rsid w:val="00700B65"/>
    <w:rsid w:val="00701836"/>
    <w:rsid w:val="00707B4D"/>
    <w:rsid w:val="0071325F"/>
    <w:rsid w:val="007253FC"/>
    <w:rsid w:val="00735848"/>
    <w:rsid w:val="007633A2"/>
    <w:rsid w:val="008227A1"/>
    <w:rsid w:val="00836E7E"/>
    <w:rsid w:val="0092551B"/>
    <w:rsid w:val="00931315"/>
    <w:rsid w:val="00960588"/>
    <w:rsid w:val="009D2C8B"/>
    <w:rsid w:val="00A26C7B"/>
    <w:rsid w:val="00A31462"/>
    <w:rsid w:val="00A572BE"/>
    <w:rsid w:val="00A81B48"/>
    <w:rsid w:val="00AE5D56"/>
    <w:rsid w:val="00B1475D"/>
    <w:rsid w:val="00B50022"/>
    <w:rsid w:val="00B53CC4"/>
    <w:rsid w:val="00B56B72"/>
    <w:rsid w:val="00B905AB"/>
    <w:rsid w:val="00BB3119"/>
    <w:rsid w:val="00BD3262"/>
    <w:rsid w:val="00BD3C8C"/>
    <w:rsid w:val="00C06104"/>
    <w:rsid w:val="00C116C0"/>
    <w:rsid w:val="00C17604"/>
    <w:rsid w:val="00C30A0E"/>
    <w:rsid w:val="00C30D65"/>
    <w:rsid w:val="00C7611A"/>
    <w:rsid w:val="00C83BB5"/>
    <w:rsid w:val="00CA3815"/>
    <w:rsid w:val="00CA5506"/>
    <w:rsid w:val="00CD2CFC"/>
    <w:rsid w:val="00CD31C1"/>
    <w:rsid w:val="00CF1B6A"/>
    <w:rsid w:val="00D41170"/>
    <w:rsid w:val="00D45E79"/>
    <w:rsid w:val="00D6372E"/>
    <w:rsid w:val="00D75002"/>
    <w:rsid w:val="00D84A03"/>
    <w:rsid w:val="00D948AB"/>
    <w:rsid w:val="00DA2CBB"/>
    <w:rsid w:val="00DD35F1"/>
    <w:rsid w:val="00DD5440"/>
    <w:rsid w:val="00DF1365"/>
    <w:rsid w:val="00E03B25"/>
    <w:rsid w:val="00E511D3"/>
    <w:rsid w:val="00E97A50"/>
    <w:rsid w:val="00ED4F04"/>
    <w:rsid w:val="00EF015E"/>
    <w:rsid w:val="00F668C5"/>
    <w:rsid w:val="00F84307"/>
    <w:rsid w:val="00FC2AF0"/>
    <w:rsid w:val="00FC5F80"/>
    <w:rsid w:val="00FD259C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8D8F1"/>
  <w15:chartTrackingRefBased/>
  <w15:docId w15:val="{FB214CC9-A78E-407E-BEF3-A57DC260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1C1"/>
    <w:pPr>
      <w:ind w:leftChars="400" w:left="840"/>
    </w:pPr>
  </w:style>
  <w:style w:type="table" w:styleId="a4">
    <w:name w:val="Table Grid"/>
    <w:basedOn w:val="a1"/>
    <w:uiPriority w:val="39"/>
    <w:rsid w:val="0035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5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5F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58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5848"/>
  </w:style>
  <w:style w:type="paragraph" w:styleId="a9">
    <w:name w:val="footer"/>
    <w:basedOn w:val="a"/>
    <w:link w:val="aa"/>
    <w:uiPriority w:val="99"/>
    <w:unhideWhenUsed/>
    <w:rsid w:val="007358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2024-11-08T06:51:00Z</cp:lastPrinted>
  <dcterms:created xsi:type="dcterms:W3CDTF">2025-03-03T06:23:00Z</dcterms:created>
  <dcterms:modified xsi:type="dcterms:W3CDTF">2025-03-03T06:23:00Z</dcterms:modified>
</cp:coreProperties>
</file>